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94F3" w14:textId="77777777" w:rsidR="005218E1" w:rsidRDefault="00B63546">
      <w:pPr>
        <w:spacing w:after="0" w:line="259" w:lineRule="auto"/>
        <w:ind w:left="244" w:firstLine="0"/>
        <w:jc w:val="center"/>
      </w:pPr>
      <w:r>
        <w:rPr>
          <w:b/>
        </w:rPr>
        <w:t xml:space="preserve"> </w:t>
      </w:r>
    </w:p>
    <w:p w14:paraId="7F690FAF" w14:textId="77777777" w:rsidR="005218E1" w:rsidRDefault="00B63546">
      <w:pPr>
        <w:spacing w:after="0" w:line="259" w:lineRule="auto"/>
        <w:ind w:left="244" w:firstLine="0"/>
        <w:jc w:val="center"/>
      </w:pPr>
      <w:r>
        <w:rPr>
          <w:b/>
        </w:rPr>
        <w:t xml:space="preserve"> </w:t>
      </w:r>
    </w:p>
    <w:p w14:paraId="7C8B96F8" w14:textId="77777777" w:rsidR="005218E1" w:rsidRDefault="00B63546">
      <w:pPr>
        <w:spacing w:after="0" w:line="259" w:lineRule="auto"/>
        <w:ind w:left="244" w:firstLine="0"/>
        <w:jc w:val="center"/>
      </w:pPr>
      <w:r>
        <w:rPr>
          <w:b/>
        </w:rPr>
        <w:t xml:space="preserve"> </w:t>
      </w:r>
    </w:p>
    <w:p w14:paraId="122BA59A" w14:textId="77777777" w:rsidR="005218E1" w:rsidRDefault="00B63546">
      <w:pPr>
        <w:spacing w:after="686" w:line="259" w:lineRule="auto"/>
        <w:ind w:left="244" w:firstLine="0"/>
        <w:jc w:val="center"/>
      </w:pPr>
      <w:r>
        <w:rPr>
          <w:b/>
        </w:rPr>
        <w:t xml:space="preserve"> </w:t>
      </w:r>
    </w:p>
    <w:p w14:paraId="2F7CC203" w14:textId="77777777" w:rsidR="005218E1" w:rsidRDefault="00B63546">
      <w:pPr>
        <w:spacing w:after="0" w:line="259" w:lineRule="auto"/>
        <w:ind w:left="411" w:firstLine="0"/>
        <w:jc w:val="center"/>
      </w:pPr>
      <w:r>
        <w:rPr>
          <w:b/>
          <w:sz w:val="96"/>
        </w:rPr>
        <w:t xml:space="preserve"> </w:t>
      </w:r>
    </w:p>
    <w:p w14:paraId="602BC85A" w14:textId="77777777" w:rsidR="005218E1" w:rsidRDefault="00B63546">
      <w:pPr>
        <w:spacing w:after="0" w:line="259" w:lineRule="auto"/>
        <w:ind w:left="411" w:firstLine="0"/>
        <w:jc w:val="center"/>
      </w:pPr>
      <w:r>
        <w:rPr>
          <w:b/>
          <w:sz w:val="96"/>
        </w:rPr>
        <w:t xml:space="preserve"> </w:t>
      </w:r>
    </w:p>
    <w:p w14:paraId="0AB207AE" w14:textId="77777777" w:rsidR="005218E1" w:rsidRDefault="00B63546">
      <w:pPr>
        <w:spacing w:after="0" w:line="259" w:lineRule="auto"/>
        <w:ind w:left="201" w:right="1"/>
        <w:jc w:val="center"/>
      </w:pPr>
      <w:r>
        <w:rPr>
          <w:b/>
          <w:sz w:val="96"/>
        </w:rPr>
        <w:t xml:space="preserve">CURRICULUM  </w:t>
      </w:r>
    </w:p>
    <w:p w14:paraId="6ADD4FA9" w14:textId="77777777" w:rsidR="005218E1" w:rsidRDefault="00B63546">
      <w:pPr>
        <w:spacing w:after="0" w:line="259" w:lineRule="auto"/>
        <w:ind w:left="411" w:firstLine="0"/>
        <w:jc w:val="center"/>
      </w:pPr>
      <w:r>
        <w:rPr>
          <w:b/>
          <w:sz w:val="96"/>
        </w:rPr>
        <w:t xml:space="preserve"> </w:t>
      </w:r>
    </w:p>
    <w:p w14:paraId="4746021A" w14:textId="77777777" w:rsidR="005218E1" w:rsidRDefault="00B63546">
      <w:pPr>
        <w:spacing w:after="0" w:line="259" w:lineRule="auto"/>
        <w:ind w:left="201"/>
        <w:jc w:val="center"/>
      </w:pPr>
      <w:r>
        <w:rPr>
          <w:b/>
          <w:sz w:val="96"/>
        </w:rPr>
        <w:t xml:space="preserve">VITAE </w:t>
      </w:r>
    </w:p>
    <w:p w14:paraId="63CB7516" w14:textId="77777777" w:rsidR="005218E1" w:rsidRDefault="00B63546">
      <w:pPr>
        <w:spacing w:after="0" w:line="259" w:lineRule="auto"/>
        <w:ind w:left="411" w:firstLine="0"/>
        <w:jc w:val="center"/>
      </w:pPr>
      <w:r>
        <w:rPr>
          <w:b/>
          <w:sz w:val="96"/>
        </w:rPr>
        <w:t xml:space="preserve"> </w:t>
      </w:r>
    </w:p>
    <w:p w14:paraId="0F57BE70" w14:textId="77777777" w:rsidR="005218E1" w:rsidRDefault="00B63546">
      <w:pPr>
        <w:spacing w:after="0" w:line="259" w:lineRule="auto"/>
        <w:ind w:left="1203" w:firstLine="0"/>
      </w:pPr>
      <w:r>
        <w:rPr>
          <w:b/>
          <w:sz w:val="96"/>
        </w:rPr>
        <w:t xml:space="preserve">RUAN G ROSSOUW </w:t>
      </w:r>
    </w:p>
    <w:p w14:paraId="34318250" w14:textId="77777777" w:rsidR="005218E1" w:rsidRDefault="00B63546">
      <w:pPr>
        <w:spacing w:after="0" w:line="259" w:lineRule="auto"/>
        <w:ind w:left="411" w:firstLine="0"/>
        <w:jc w:val="center"/>
      </w:pPr>
      <w:r>
        <w:rPr>
          <w:b/>
          <w:sz w:val="96"/>
        </w:rPr>
        <w:t xml:space="preserve"> </w:t>
      </w:r>
    </w:p>
    <w:p w14:paraId="1FBF1DA6" w14:textId="77777777" w:rsidR="00BC6B88" w:rsidRDefault="00BC6B88">
      <w:pPr>
        <w:spacing w:after="0" w:line="259" w:lineRule="auto"/>
        <w:ind w:left="411" w:firstLine="0"/>
        <w:jc w:val="center"/>
        <w:rPr>
          <w:b/>
          <w:sz w:val="96"/>
        </w:rPr>
      </w:pPr>
    </w:p>
    <w:p w14:paraId="37615091" w14:textId="77777777" w:rsidR="00BC6B88" w:rsidRDefault="00BC6B88">
      <w:pPr>
        <w:spacing w:after="0" w:line="259" w:lineRule="auto"/>
        <w:ind w:left="411" w:firstLine="0"/>
        <w:jc w:val="center"/>
        <w:rPr>
          <w:b/>
          <w:sz w:val="96"/>
        </w:rPr>
      </w:pPr>
    </w:p>
    <w:p w14:paraId="19F29DB8" w14:textId="77777777" w:rsidR="00BC6B88" w:rsidRDefault="00BC6B88">
      <w:pPr>
        <w:spacing w:after="0" w:line="259" w:lineRule="auto"/>
        <w:ind w:left="411" w:firstLine="0"/>
        <w:jc w:val="center"/>
        <w:rPr>
          <w:b/>
          <w:sz w:val="96"/>
        </w:rPr>
      </w:pPr>
    </w:p>
    <w:p w14:paraId="16EBC747" w14:textId="77777777" w:rsidR="00BC6B88" w:rsidRDefault="00BC6B88">
      <w:pPr>
        <w:spacing w:after="0" w:line="259" w:lineRule="auto"/>
        <w:ind w:left="411" w:firstLine="0"/>
        <w:jc w:val="center"/>
        <w:rPr>
          <w:b/>
          <w:sz w:val="96"/>
        </w:rPr>
      </w:pPr>
    </w:p>
    <w:p w14:paraId="29AF95A2" w14:textId="77777777" w:rsidR="005218E1" w:rsidRDefault="00B63546" w:rsidP="00BC6B88">
      <w:pPr>
        <w:spacing w:after="0" w:line="259" w:lineRule="auto"/>
        <w:ind w:left="0" w:firstLine="0"/>
      </w:pPr>
      <w:r>
        <w:rPr>
          <w:b/>
          <w:sz w:val="96"/>
        </w:rPr>
        <w:t xml:space="preserve"> </w:t>
      </w:r>
    </w:p>
    <w:p w14:paraId="500C36D3" w14:textId="77777777" w:rsidR="005218E1" w:rsidRDefault="00B63546">
      <w:pPr>
        <w:pStyle w:val="Heading1"/>
      </w:pPr>
      <w:r>
        <w:lastRenderedPageBreak/>
        <w:t xml:space="preserve">PERSONAL DATA </w:t>
      </w:r>
    </w:p>
    <w:p w14:paraId="7FA027B9" w14:textId="77777777" w:rsidR="005218E1" w:rsidRDefault="00B63546">
      <w:pPr>
        <w:spacing w:after="0" w:line="259" w:lineRule="auto"/>
        <w:ind w:left="0" w:right="-12" w:firstLine="0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0FE005" wp14:editId="3611C50F">
                <wp:extent cx="6286500" cy="28575"/>
                <wp:effectExtent l="0" t="0" r="0" b="0"/>
                <wp:docPr id="3957" name="Group 3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8575"/>
                          <a:chOff x="0" y="0"/>
                          <a:chExt cx="6286500" cy="28575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7" style="width:495pt;height:2.25pt;mso-position-horizontal-relative:char;mso-position-vertical-relative:line" coordsize="62865,285">
                <v:shape id="Shape 270" style="position:absolute;width:62865;height:0;left:0;top:0;" coordsize="6286500,0" path="m0,0l6286500,0">
                  <v:stroke weight="2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E20D3B3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0C665EA9" w14:textId="77777777" w:rsidR="005218E1" w:rsidRDefault="00B63546">
      <w:pPr>
        <w:tabs>
          <w:tab w:val="center" w:pos="2940"/>
          <w:tab w:val="center" w:pos="3601"/>
          <w:tab w:val="center" w:pos="4720"/>
        </w:tabs>
        <w:ind w:left="-15" w:firstLine="0"/>
      </w:pPr>
      <w:r>
        <w:rPr>
          <w:b/>
        </w:rPr>
        <w:t>Surname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Rossouw </w:t>
      </w:r>
    </w:p>
    <w:p w14:paraId="4E4A2AB2" w14:textId="77777777" w:rsidR="005218E1" w:rsidRDefault="00B63546">
      <w:pPr>
        <w:tabs>
          <w:tab w:val="center" w:pos="2940"/>
          <w:tab w:val="center" w:pos="3601"/>
          <w:tab w:val="center" w:pos="4901"/>
        </w:tabs>
        <w:ind w:left="-15" w:firstLine="0"/>
      </w:pPr>
      <w:r>
        <w:rPr>
          <w:b/>
        </w:rPr>
        <w:t>Name(s)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Ruan George </w:t>
      </w:r>
    </w:p>
    <w:p w14:paraId="0E54DC70" w14:textId="77777777" w:rsidR="005218E1" w:rsidRDefault="00B63546">
      <w:pPr>
        <w:tabs>
          <w:tab w:val="center" w:pos="2940"/>
          <w:tab w:val="center" w:pos="3601"/>
          <w:tab w:val="center" w:pos="4454"/>
        </w:tabs>
        <w:spacing w:after="7"/>
        <w:ind w:left="-15" w:firstLine="0"/>
      </w:pPr>
      <w:r>
        <w:rPr>
          <w:b/>
        </w:rPr>
        <w:t>Title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Mr </w:t>
      </w:r>
    </w:p>
    <w:p w14:paraId="68996C22" w14:textId="77777777" w:rsidR="005218E1" w:rsidRDefault="00B63546">
      <w:pPr>
        <w:tabs>
          <w:tab w:val="center" w:pos="2940"/>
          <w:tab w:val="center" w:pos="3601"/>
          <w:tab w:val="center" w:pos="4929"/>
        </w:tabs>
        <w:ind w:left="-15" w:firstLine="0"/>
      </w:pPr>
      <w:r>
        <w:rPr>
          <w:b/>
        </w:rPr>
        <w:t>Cell No.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068 099 1327 </w:t>
      </w:r>
    </w:p>
    <w:p w14:paraId="60D63E13" w14:textId="77777777" w:rsidR="005218E1" w:rsidRDefault="00B63546">
      <w:pPr>
        <w:tabs>
          <w:tab w:val="center" w:pos="2940"/>
          <w:tab w:val="center" w:pos="3601"/>
          <w:tab w:val="center" w:pos="5776"/>
        </w:tabs>
        <w:ind w:left="-15" w:firstLine="0"/>
      </w:pPr>
      <w:r>
        <w:rPr>
          <w:b/>
        </w:rPr>
        <w:t>Email Address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ruangeorgerossouw@gmail.com </w:t>
      </w:r>
    </w:p>
    <w:p w14:paraId="1618440F" w14:textId="77777777" w:rsidR="005218E1" w:rsidRDefault="00B63546">
      <w:pPr>
        <w:tabs>
          <w:tab w:val="center" w:pos="2940"/>
          <w:tab w:val="center" w:pos="3601"/>
          <w:tab w:val="center" w:pos="5143"/>
        </w:tabs>
        <w:spacing w:after="7"/>
        <w:ind w:left="-15" w:firstLine="0"/>
      </w:pPr>
      <w:r>
        <w:rPr>
          <w:b/>
        </w:rPr>
        <w:t>Physical Address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578B  10</w:t>
      </w:r>
      <w:r>
        <w:rPr>
          <w:vertAlign w:val="superscript"/>
        </w:rPr>
        <w:t xml:space="preserve">TH </w:t>
      </w:r>
      <w:r>
        <w:t xml:space="preserve">Avenue   </w:t>
      </w:r>
    </w:p>
    <w:p w14:paraId="3BF7AF2B" w14:textId="77777777" w:rsidR="005218E1" w:rsidRDefault="00B63546">
      <w:pPr>
        <w:tabs>
          <w:tab w:val="center" w:pos="2940"/>
          <w:tab w:val="center" w:pos="3601"/>
          <w:tab w:val="center" w:pos="462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Gezina </w:t>
      </w:r>
    </w:p>
    <w:p w14:paraId="4F9815EE" w14:textId="66CE5C29" w:rsidR="005218E1" w:rsidRDefault="00B63546" w:rsidP="00BC6B88">
      <w:pPr>
        <w:ind w:left="-5" w:right="4763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BC6B88">
        <w:t xml:space="preserve">                                            </w:t>
      </w:r>
      <w:r>
        <w:t xml:space="preserve">Pretoria </w:t>
      </w:r>
      <w:r>
        <w:rPr>
          <w:vertAlign w:val="superscript"/>
        </w:rPr>
        <w:t xml:space="preserve"> </w:t>
      </w: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 w:rsidR="00BC6B88">
        <w:rPr>
          <w:sz w:val="14"/>
        </w:rPr>
        <w:t xml:space="preserve">                                                                                                                 </w:t>
      </w:r>
      <w:r>
        <w:t xml:space="preserve">0082 </w:t>
      </w:r>
      <w:r>
        <w:tab/>
        <w:t xml:space="preserve"> </w:t>
      </w:r>
    </w:p>
    <w:p w14:paraId="188E1C89" w14:textId="15B28BB4" w:rsidR="005218E1" w:rsidRDefault="00B63546">
      <w:pPr>
        <w:tabs>
          <w:tab w:val="center" w:pos="2940"/>
          <w:tab w:val="center" w:pos="3601"/>
          <w:tab w:val="center" w:pos="5016"/>
        </w:tabs>
        <w:ind w:left="-15" w:firstLine="0"/>
      </w:pPr>
      <w:r>
        <w:rPr>
          <w:b/>
        </w:rPr>
        <w:t>Date of Birth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27 August 2001 </w:t>
      </w:r>
    </w:p>
    <w:p w14:paraId="1EE97BC7" w14:textId="77777777" w:rsidR="005218E1" w:rsidRDefault="00B63546">
      <w:pPr>
        <w:tabs>
          <w:tab w:val="center" w:pos="2940"/>
          <w:tab w:val="center" w:pos="3601"/>
          <w:tab w:val="center" w:pos="5095"/>
        </w:tabs>
        <w:ind w:left="-15" w:firstLine="0"/>
      </w:pPr>
      <w:r>
        <w:rPr>
          <w:b/>
        </w:rPr>
        <w:t>Identity Number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010827 5035 088 </w:t>
      </w:r>
    </w:p>
    <w:p w14:paraId="7E3E4A1F" w14:textId="77777777" w:rsidR="005218E1" w:rsidRDefault="00B63546">
      <w:pPr>
        <w:tabs>
          <w:tab w:val="center" w:pos="2940"/>
          <w:tab w:val="center" w:pos="3601"/>
          <w:tab w:val="center" w:pos="4549"/>
        </w:tabs>
        <w:spacing w:after="7"/>
        <w:ind w:left="-15" w:firstLine="0"/>
      </w:pPr>
      <w:r>
        <w:rPr>
          <w:b/>
        </w:rPr>
        <w:t>Gender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Male </w:t>
      </w:r>
    </w:p>
    <w:p w14:paraId="36AE7662" w14:textId="77777777" w:rsidR="005218E1" w:rsidRDefault="00B63546">
      <w:pPr>
        <w:tabs>
          <w:tab w:val="center" w:pos="2940"/>
          <w:tab w:val="center" w:pos="3601"/>
          <w:tab w:val="center" w:pos="4739"/>
        </w:tabs>
        <w:spacing w:after="7"/>
        <w:ind w:left="-15" w:firstLine="0"/>
      </w:pPr>
      <w:r>
        <w:rPr>
          <w:b/>
        </w:rPr>
        <w:t>Home Language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Afrikaans </w:t>
      </w:r>
    </w:p>
    <w:p w14:paraId="5E004F76" w14:textId="77777777" w:rsidR="005218E1" w:rsidRDefault="00B63546">
      <w:pPr>
        <w:tabs>
          <w:tab w:val="center" w:pos="2940"/>
          <w:tab w:val="center" w:pos="3601"/>
          <w:tab w:val="center" w:pos="4636"/>
        </w:tabs>
        <w:spacing w:after="7"/>
        <w:ind w:left="-15" w:firstLine="0"/>
      </w:pPr>
      <w:r>
        <w:rPr>
          <w:b/>
        </w:rPr>
        <w:t>Other Languages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English </w:t>
      </w:r>
    </w:p>
    <w:p w14:paraId="4CF5551B" w14:textId="7BFB8C48" w:rsidR="005218E1" w:rsidRDefault="00B63546">
      <w:pPr>
        <w:spacing w:after="7"/>
        <w:ind w:left="-5" w:right="4427"/>
      </w:pPr>
      <w:r>
        <w:rPr>
          <w:b/>
        </w:rPr>
        <w:t>Criminal Record</w:t>
      </w:r>
      <w:r>
        <w:t xml:space="preserve">   </w:t>
      </w:r>
      <w:r w:rsidR="00BC6B88">
        <w:tab/>
      </w:r>
      <w:r w:rsidR="00BC6B88">
        <w:tab/>
      </w:r>
      <w:r w:rsidR="00BC6B88">
        <w:tab/>
      </w:r>
      <w:r w:rsidR="00BC6B88">
        <w:tab/>
      </w:r>
      <w:r>
        <w:t xml:space="preserve">None </w:t>
      </w:r>
      <w:r w:rsidR="00BC6B88">
        <w:tab/>
      </w:r>
      <w:r>
        <w:rPr>
          <w:b/>
        </w:rPr>
        <w:t>Health Status</w:t>
      </w:r>
      <w:r>
        <w:t xml:space="preserve">   </w:t>
      </w:r>
      <w:r w:rsidR="00BC6B88">
        <w:tab/>
      </w:r>
      <w:r w:rsidR="00BC6B88">
        <w:tab/>
      </w:r>
      <w:r w:rsidR="00BC6B88">
        <w:tab/>
      </w:r>
      <w:r w:rsidR="00BC6B88">
        <w:tab/>
      </w:r>
      <w:r w:rsidR="00BC6B88">
        <w:tab/>
      </w:r>
      <w:r>
        <w:t xml:space="preserve">Good </w:t>
      </w:r>
    </w:p>
    <w:p w14:paraId="7ACED495" w14:textId="77777777" w:rsidR="005218E1" w:rsidRDefault="00B63546">
      <w:pPr>
        <w:tabs>
          <w:tab w:val="center" w:pos="2940"/>
          <w:tab w:val="center" w:pos="3601"/>
          <w:tab w:val="center" w:pos="4926"/>
        </w:tabs>
        <w:ind w:left="-15" w:firstLine="0"/>
      </w:pPr>
      <w:r>
        <w:rPr>
          <w:b/>
        </w:rPr>
        <w:t>Nationality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South African </w:t>
      </w:r>
    </w:p>
    <w:p w14:paraId="6BBE47EB" w14:textId="77777777" w:rsidR="005218E1" w:rsidRDefault="00B63546">
      <w:pPr>
        <w:tabs>
          <w:tab w:val="center" w:pos="2940"/>
          <w:tab w:val="center" w:pos="4854"/>
        </w:tabs>
        <w:spacing w:after="7"/>
        <w:ind w:left="-15" w:firstLine="0"/>
      </w:pPr>
      <w:r>
        <w:rPr>
          <w:b/>
        </w:rPr>
        <w:t xml:space="preserve">Driver’s license: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Code 08 (B) </w:t>
      </w:r>
    </w:p>
    <w:p w14:paraId="7DDA02DF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2FAD12A2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1DB0A0CD" w14:textId="77777777" w:rsidR="005218E1" w:rsidRDefault="00B63546">
      <w:pPr>
        <w:spacing w:after="0" w:line="259" w:lineRule="auto"/>
        <w:ind w:left="244" w:firstLine="0"/>
        <w:jc w:val="center"/>
      </w:pPr>
      <w:r>
        <w:rPr>
          <w:b/>
        </w:rPr>
        <w:t xml:space="preserve"> </w:t>
      </w:r>
    </w:p>
    <w:p w14:paraId="1C15AB0C" w14:textId="77777777" w:rsidR="005218E1" w:rsidRDefault="00B63546">
      <w:pPr>
        <w:spacing w:after="7"/>
        <w:ind w:left="4096"/>
      </w:pPr>
      <w:r>
        <w:rPr>
          <w:b/>
        </w:rPr>
        <w:t>ACADEMIC RECORDS</w:t>
      </w:r>
      <w:r>
        <w:t xml:space="preserve"> </w:t>
      </w:r>
    </w:p>
    <w:p w14:paraId="064FA548" w14:textId="77777777" w:rsidR="005218E1" w:rsidRDefault="00B63546">
      <w:pPr>
        <w:spacing w:after="0" w:line="259" w:lineRule="auto"/>
        <w:ind w:left="-180" w:right="-192" w:firstLine="0"/>
      </w:pPr>
      <w:r>
        <w:rPr>
          <w:noProof/>
        </w:rPr>
        <mc:AlternateContent>
          <mc:Choice Requires="wpg">
            <w:drawing>
              <wp:inline distT="0" distB="0" distL="0" distR="0" wp14:anchorId="62C18E7E" wp14:editId="3684518A">
                <wp:extent cx="6515100" cy="28575"/>
                <wp:effectExtent l="0" t="0" r="0" b="0"/>
                <wp:docPr id="3958" name="Group 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8575"/>
                          <a:chOff x="0" y="0"/>
                          <a:chExt cx="6515100" cy="28575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8" style="width:513pt;height:2.25pt;mso-position-horizontal-relative:char;mso-position-vertical-relative:line" coordsize="65151,285">
                <v:shape id="Shape 271" style="position:absolute;width:65151;height:0;left:0;top:0;" coordsize="6515100,0" path="m0,0l6515100,0">
                  <v:stroke weight="2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8847E4B" w14:textId="77777777" w:rsidR="005218E1" w:rsidRDefault="00B63546">
      <w:pPr>
        <w:spacing w:after="0" w:line="259" w:lineRule="auto"/>
        <w:ind w:left="0" w:firstLine="0"/>
      </w:pPr>
      <w:r>
        <w:rPr>
          <w:b/>
          <w:u w:val="single" w:color="000000"/>
        </w:rPr>
        <w:t>Schooling:</w:t>
      </w:r>
      <w:r>
        <w:rPr>
          <w:b/>
        </w:rPr>
        <w:t xml:space="preserve"> </w:t>
      </w:r>
    </w:p>
    <w:p w14:paraId="4DEDD37E" w14:textId="77777777" w:rsidR="005218E1" w:rsidRDefault="00B6354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056F24" w14:textId="5D90AE3A" w:rsidR="005218E1" w:rsidRDefault="00B63546" w:rsidP="00BC6B88">
      <w:pPr>
        <w:tabs>
          <w:tab w:val="center" w:pos="2940"/>
          <w:tab w:val="center" w:pos="3601"/>
          <w:tab w:val="center" w:pos="5520"/>
        </w:tabs>
        <w:ind w:left="-15" w:firstLine="0"/>
      </w:pPr>
      <w:r>
        <w:rPr>
          <w:b/>
        </w:rPr>
        <w:t>Secondary School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High School Pretoria North     </w:t>
      </w:r>
    </w:p>
    <w:p w14:paraId="4B85A313" w14:textId="77777777" w:rsidR="005218E1" w:rsidRDefault="00B63546">
      <w:pPr>
        <w:tabs>
          <w:tab w:val="center" w:pos="2940"/>
          <w:tab w:val="center" w:pos="3601"/>
          <w:tab w:val="center" w:pos="511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Grade 12 [Matric] </w:t>
      </w:r>
    </w:p>
    <w:p w14:paraId="60CDF86D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58C05659" w14:textId="77777777" w:rsidR="005218E1" w:rsidRDefault="00B63546">
      <w:pPr>
        <w:tabs>
          <w:tab w:val="center" w:pos="2940"/>
          <w:tab w:val="center" w:pos="3601"/>
          <w:tab w:val="center" w:pos="4636"/>
        </w:tabs>
        <w:spacing w:after="7"/>
        <w:ind w:left="-15" w:firstLine="0"/>
      </w:pPr>
      <w:r>
        <w:rPr>
          <w:b/>
        </w:rPr>
        <w:t>Subjects passed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English   </w:t>
      </w:r>
    </w:p>
    <w:p w14:paraId="65BD6B9F" w14:textId="77777777" w:rsidR="005218E1" w:rsidRDefault="00B63546">
      <w:pPr>
        <w:tabs>
          <w:tab w:val="center" w:pos="2940"/>
          <w:tab w:val="center" w:pos="3601"/>
          <w:tab w:val="center" w:pos="47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Afrikaans   </w:t>
      </w:r>
    </w:p>
    <w:p w14:paraId="2ED6A40E" w14:textId="77777777" w:rsidR="005218E1" w:rsidRDefault="00B63546">
      <w:pPr>
        <w:tabs>
          <w:tab w:val="center" w:pos="2940"/>
          <w:tab w:val="center" w:pos="3601"/>
          <w:tab w:val="center" w:pos="493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Math Literacy </w:t>
      </w:r>
    </w:p>
    <w:p w14:paraId="7B607923" w14:textId="77777777" w:rsidR="005218E1" w:rsidRDefault="00B63546">
      <w:pPr>
        <w:tabs>
          <w:tab w:val="center" w:pos="2940"/>
          <w:tab w:val="center" w:pos="3601"/>
          <w:tab w:val="center" w:pos="502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Life Orientation </w:t>
      </w:r>
    </w:p>
    <w:p w14:paraId="3F141B91" w14:textId="77777777" w:rsidR="005218E1" w:rsidRDefault="00B63546">
      <w:pPr>
        <w:tabs>
          <w:tab w:val="center" w:pos="2940"/>
          <w:tab w:val="center" w:pos="3601"/>
          <w:tab w:val="center" w:pos="588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Computer Applications Technology </w:t>
      </w:r>
    </w:p>
    <w:p w14:paraId="01725A3A" w14:textId="77777777" w:rsidR="005218E1" w:rsidRDefault="00B63546">
      <w:pPr>
        <w:tabs>
          <w:tab w:val="center" w:pos="2940"/>
          <w:tab w:val="center" w:pos="3601"/>
          <w:tab w:val="center" w:pos="578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Engineering Graphics and Design </w:t>
      </w:r>
    </w:p>
    <w:p w14:paraId="557DD913" w14:textId="1278E088" w:rsidR="005218E1" w:rsidRDefault="00B63546" w:rsidP="00BC6B88">
      <w:pPr>
        <w:tabs>
          <w:tab w:val="center" w:pos="4917"/>
        </w:tabs>
        <w:ind w:left="-15" w:firstLine="0"/>
      </w:pPr>
      <w:r>
        <w:t xml:space="preserve"> </w:t>
      </w:r>
      <w:r>
        <w:tab/>
        <w:t xml:space="preserve">Life Sciences   </w:t>
      </w:r>
    </w:p>
    <w:p w14:paraId="57FD7F89" w14:textId="77777777" w:rsidR="005218E1" w:rsidRDefault="00B63546">
      <w:pPr>
        <w:tabs>
          <w:tab w:val="center" w:pos="2940"/>
          <w:tab w:val="center" w:pos="3601"/>
          <w:tab w:val="center" w:pos="4545"/>
        </w:tabs>
        <w:spacing w:after="7"/>
        <w:ind w:left="-15" w:firstLine="0"/>
      </w:pPr>
      <w:r>
        <w:rPr>
          <w:b/>
        </w:rPr>
        <w:t>Year obtained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2019 </w:t>
      </w:r>
    </w:p>
    <w:p w14:paraId="6ABDAC17" w14:textId="424A85BE" w:rsidR="005218E1" w:rsidRDefault="00B63546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073B4BD0" w14:textId="630E521A" w:rsidR="005218E1" w:rsidRDefault="00B63546" w:rsidP="00BC6B88">
      <w:pPr>
        <w:spacing w:after="7"/>
        <w:ind w:left="-5"/>
      </w:pPr>
      <w:r>
        <w:rPr>
          <w:b/>
        </w:rPr>
        <w:t xml:space="preserve">Proficient in: </w:t>
      </w:r>
      <w:r w:rsidR="00BC6B88">
        <w:tab/>
      </w:r>
      <w:r w:rsidR="00BC6B88">
        <w:tab/>
      </w:r>
      <w:r w:rsidR="00BC6B88">
        <w:tab/>
      </w:r>
      <w:r w:rsidR="00BC6B88">
        <w:tab/>
      </w:r>
      <w:r w:rsidR="00BC6B88">
        <w:tab/>
      </w:r>
      <w:r>
        <w:t xml:space="preserve">Microsoft Office, building and software installation of computers </w:t>
      </w:r>
    </w:p>
    <w:p w14:paraId="08D81DF8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6602576F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65163DB7" w14:textId="77777777" w:rsidR="00BC6B88" w:rsidRDefault="00BC6B88">
      <w:pPr>
        <w:spacing w:after="0" w:line="259" w:lineRule="auto"/>
        <w:ind w:left="0" w:firstLine="0"/>
      </w:pPr>
    </w:p>
    <w:p w14:paraId="6FE4F05B" w14:textId="77777777" w:rsidR="005218E1" w:rsidRDefault="00B63546">
      <w:pPr>
        <w:pStyle w:val="Heading1"/>
        <w:ind w:right="3"/>
      </w:pPr>
      <w:r>
        <w:t xml:space="preserve">WORK EXPERIENCE </w:t>
      </w:r>
    </w:p>
    <w:p w14:paraId="3CE5CF5D" w14:textId="77777777" w:rsidR="005218E1" w:rsidRDefault="00B63546">
      <w:pPr>
        <w:spacing w:after="0" w:line="259" w:lineRule="auto"/>
        <w:ind w:left="0" w:right="-372" w:firstLine="0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D38E5D7" wp14:editId="5AD62040">
                <wp:extent cx="6515100" cy="28575"/>
                <wp:effectExtent l="0" t="0" r="0" b="0"/>
                <wp:docPr id="3819" name="Group 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8575"/>
                          <a:chOff x="0" y="0"/>
                          <a:chExt cx="6515100" cy="28575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9" style="width:513pt;height:2.25pt;mso-position-horizontal-relative:char;mso-position-vertical-relative:line" coordsize="65151,285">
                <v:shape id="Shape 488" style="position:absolute;width:65151;height:0;left:0;top:0;" coordsize="6515100,0" path="m0,0l6515100,0">
                  <v:stroke weight="2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5109CF" w14:textId="77777777" w:rsidR="005218E1" w:rsidRDefault="00B63546">
      <w:pPr>
        <w:tabs>
          <w:tab w:val="center" w:pos="2940"/>
          <w:tab w:val="center" w:pos="3601"/>
          <w:tab w:val="center" w:pos="5086"/>
        </w:tabs>
        <w:spacing w:after="7"/>
        <w:ind w:left="-15" w:firstLine="0"/>
      </w:pPr>
      <w:r>
        <w:rPr>
          <w:b/>
        </w:rPr>
        <w:t>Name of Company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People’s Prepaid  </w:t>
      </w:r>
      <w:r>
        <w:t xml:space="preserve"> </w:t>
      </w:r>
    </w:p>
    <w:p w14:paraId="5AF24109" w14:textId="77777777" w:rsidR="005218E1" w:rsidRDefault="00B63546">
      <w:pPr>
        <w:tabs>
          <w:tab w:val="center" w:pos="2940"/>
          <w:tab w:val="center" w:pos="3601"/>
          <w:tab w:val="center" w:pos="6048"/>
        </w:tabs>
        <w:spacing w:after="7"/>
        <w:ind w:left="-15" w:firstLine="0"/>
      </w:pPr>
      <w:r>
        <w:rPr>
          <w:b/>
        </w:rPr>
        <w:t xml:space="preserve">Position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Office Management and IT consultant </w:t>
      </w:r>
    </w:p>
    <w:p w14:paraId="1AB5D342" w14:textId="77777777" w:rsidR="005218E1" w:rsidRDefault="00B63546">
      <w:pPr>
        <w:tabs>
          <w:tab w:val="center" w:pos="2940"/>
          <w:tab w:val="center" w:pos="3601"/>
          <w:tab w:val="center" w:pos="5957"/>
        </w:tabs>
        <w:spacing w:after="7"/>
        <w:ind w:left="-15" w:firstLine="0"/>
      </w:pPr>
      <w:r>
        <w:rPr>
          <w:b/>
        </w:rPr>
        <w:t xml:space="preserve">Period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04 January 2021 – 28 February 2023 </w:t>
      </w:r>
    </w:p>
    <w:p w14:paraId="4C764E69" w14:textId="77777777" w:rsidR="005218E1" w:rsidRDefault="00B63546">
      <w:pPr>
        <w:spacing w:after="7"/>
        <w:ind w:left="-5"/>
      </w:pPr>
      <w:r>
        <w:rPr>
          <w:b/>
        </w:rPr>
        <w:t xml:space="preserve">Duties:  </w:t>
      </w:r>
    </w:p>
    <w:p w14:paraId="47E954AA" w14:textId="77777777" w:rsidR="005218E1" w:rsidRDefault="00B63546">
      <w:pPr>
        <w:spacing w:after="33"/>
        <w:ind w:left="-5"/>
      </w:pPr>
      <w:r>
        <w:rPr>
          <w:b/>
        </w:rPr>
        <w:t xml:space="preserve">ADMIN  </w:t>
      </w:r>
    </w:p>
    <w:p w14:paraId="5D61CF34" w14:textId="77777777" w:rsidR="005218E1" w:rsidRDefault="00B63546">
      <w:pPr>
        <w:numPr>
          <w:ilvl w:val="0"/>
          <w:numId w:val="1"/>
        </w:numPr>
        <w:spacing w:after="37"/>
        <w:ind w:hanging="180"/>
      </w:pPr>
      <w:r>
        <w:t xml:space="preserve">Customer support (assisting clients to full extent, including reaching out to clients to make sure the client is fully satisfied) </w:t>
      </w:r>
    </w:p>
    <w:p w14:paraId="0C56E8BE" w14:textId="77777777" w:rsidR="005218E1" w:rsidRDefault="00B63546">
      <w:pPr>
        <w:numPr>
          <w:ilvl w:val="0"/>
          <w:numId w:val="1"/>
        </w:numPr>
        <w:ind w:hanging="180"/>
      </w:pPr>
      <w:r>
        <w:t xml:space="preserve">Client sign up forms </w:t>
      </w:r>
    </w:p>
    <w:p w14:paraId="7D2B753F" w14:textId="77777777" w:rsidR="005218E1" w:rsidRDefault="00B63546">
      <w:pPr>
        <w:numPr>
          <w:ilvl w:val="0"/>
          <w:numId w:val="1"/>
        </w:numPr>
        <w:ind w:hanging="180"/>
      </w:pPr>
      <w:r>
        <w:t xml:space="preserve">Loading payments </w:t>
      </w:r>
    </w:p>
    <w:p w14:paraId="073DE2E2" w14:textId="77777777" w:rsidR="005218E1" w:rsidRDefault="00B63546">
      <w:pPr>
        <w:numPr>
          <w:ilvl w:val="0"/>
          <w:numId w:val="1"/>
        </w:numPr>
        <w:ind w:hanging="180"/>
      </w:pPr>
      <w:r>
        <w:t xml:space="preserve">Sending and receiving e-mails and phone calls from clients </w:t>
      </w:r>
    </w:p>
    <w:p w14:paraId="6C35A847" w14:textId="77777777" w:rsidR="005218E1" w:rsidRDefault="00B63546">
      <w:pPr>
        <w:numPr>
          <w:ilvl w:val="0"/>
          <w:numId w:val="1"/>
        </w:numPr>
        <w:ind w:hanging="180"/>
      </w:pPr>
      <w:r>
        <w:t xml:space="preserve">Managing tickets </w:t>
      </w:r>
    </w:p>
    <w:p w14:paraId="6185A420" w14:textId="77777777" w:rsidR="005218E1" w:rsidRDefault="00B63546">
      <w:pPr>
        <w:numPr>
          <w:ilvl w:val="0"/>
          <w:numId w:val="1"/>
        </w:numPr>
        <w:ind w:hanging="180"/>
      </w:pPr>
      <w:r>
        <w:t xml:space="preserve">Time management </w:t>
      </w:r>
    </w:p>
    <w:p w14:paraId="5EF65509" w14:textId="77777777" w:rsidR="005218E1" w:rsidRDefault="00B63546">
      <w:pPr>
        <w:numPr>
          <w:ilvl w:val="0"/>
          <w:numId w:val="1"/>
        </w:numPr>
        <w:ind w:hanging="180"/>
      </w:pPr>
      <w:r>
        <w:t xml:space="preserve">Tasks in Microsoft Word, Excel, outlook </w:t>
      </w:r>
    </w:p>
    <w:p w14:paraId="2B292C50" w14:textId="77777777" w:rsidR="005218E1" w:rsidRDefault="00B63546">
      <w:pPr>
        <w:numPr>
          <w:ilvl w:val="0"/>
          <w:numId w:val="1"/>
        </w:numPr>
        <w:ind w:hanging="180"/>
      </w:pPr>
      <w:r>
        <w:t xml:space="preserve">Managing the office </w:t>
      </w:r>
    </w:p>
    <w:p w14:paraId="3CA99D8B" w14:textId="77777777" w:rsidR="005218E1" w:rsidRDefault="00B63546">
      <w:pPr>
        <w:spacing w:after="33"/>
        <w:ind w:left="-5"/>
      </w:pPr>
      <w:r>
        <w:rPr>
          <w:b/>
        </w:rPr>
        <w:t xml:space="preserve">IT </w:t>
      </w:r>
    </w:p>
    <w:p w14:paraId="520DB1A4" w14:textId="77777777" w:rsidR="005218E1" w:rsidRDefault="00B63546">
      <w:pPr>
        <w:numPr>
          <w:ilvl w:val="0"/>
          <w:numId w:val="1"/>
        </w:numPr>
        <w:ind w:hanging="180"/>
      </w:pPr>
      <w:r>
        <w:t xml:space="preserve">Doing program installs as well as troubleshooting any problem with said program or task </w:t>
      </w:r>
    </w:p>
    <w:p w14:paraId="7264B9BD" w14:textId="77777777" w:rsidR="005218E1" w:rsidRDefault="00B63546">
      <w:pPr>
        <w:numPr>
          <w:ilvl w:val="0"/>
          <w:numId w:val="1"/>
        </w:numPr>
        <w:ind w:hanging="180"/>
      </w:pPr>
      <w:r>
        <w:t xml:space="preserve">Disassembly and assembly of devices like computers and point of sale machines </w:t>
      </w:r>
    </w:p>
    <w:p w14:paraId="1D368DB6" w14:textId="77777777" w:rsidR="005218E1" w:rsidRDefault="00B63546">
      <w:pPr>
        <w:numPr>
          <w:ilvl w:val="0"/>
          <w:numId w:val="1"/>
        </w:numPr>
        <w:ind w:hanging="180"/>
      </w:pPr>
      <w:r>
        <w:t xml:space="preserve">Software installs and repairs of POS machines </w:t>
      </w:r>
    </w:p>
    <w:p w14:paraId="50E730F2" w14:textId="5AC44D98" w:rsidR="005218E1" w:rsidRDefault="00B63546">
      <w:pPr>
        <w:numPr>
          <w:ilvl w:val="0"/>
          <w:numId w:val="1"/>
        </w:numPr>
        <w:ind w:hanging="180"/>
      </w:pPr>
      <w:r>
        <w:t xml:space="preserve">Installation of software such as operating systems, making sure all needed programs </w:t>
      </w:r>
      <w:r w:rsidR="00BC6B88">
        <w:t>work, trouble</w:t>
      </w:r>
      <w:r>
        <w:t xml:space="preserve"> shooting </w:t>
      </w:r>
    </w:p>
    <w:p w14:paraId="504D85BC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4910649F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14F1141C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7F9D42AC" w14:textId="5D6CF1A2" w:rsidR="005218E1" w:rsidRDefault="00B63546">
      <w:pPr>
        <w:tabs>
          <w:tab w:val="center" w:pos="2940"/>
          <w:tab w:val="center" w:pos="3601"/>
          <w:tab w:val="center" w:pos="4647"/>
        </w:tabs>
        <w:spacing w:after="7"/>
        <w:ind w:left="-15" w:firstLine="0"/>
      </w:pPr>
      <w:r>
        <w:rPr>
          <w:b/>
        </w:rPr>
        <w:t>Name of Company</w:t>
      </w:r>
      <w:r>
        <w:t xml:space="preserve"> </w:t>
      </w:r>
      <w:r>
        <w:tab/>
        <w:t xml:space="preserve"> </w:t>
      </w:r>
      <w:r>
        <w:tab/>
      </w:r>
      <w:r w:rsidR="00BC6B88" w:rsidRPr="00BC6B88">
        <w:rPr>
          <w:b/>
          <w:bCs/>
        </w:rPr>
        <w:t xml:space="preserve">              </w:t>
      </w:r>
      <w:r w:rsidR="00BC6B88" w:rsidRPr="00BC6B88">
        <w:rPr>
          <w:b/>
          <w:bCs/>
        </w:rPr>
        <w:tab/>
      </w:r>
      <w:proofErr w:type="spellStart"/>
      <w:r w:rsidR="00BC6B88" w:rsidRPr="00BC6B88">
        <w:rPr>
          <w:b/>
          <w:bCs/>
        </w:rPr>
        <w:t>Hensun</w:t>
      </w:r>
      <w:proofErr w:type="spellEnd"/>
      <w:r w:rsidR="00BC6B88" w:rsidRPr="00BC6B88">
        <w:rPr>
          <w:b/>
          <w:bCs/>
        </w:rPr>
        <w:t xml:space="preserve"> Sales and Services</w:t>
      </w:r>
      <w:r w:rsidR="00BC6B88">
        <w:rPr>
          <w:b/>
        </w:rPr>
        <w:t xml:space="preserve"> </w:t>
      </w:r>
      <w:r>
        <w:rPr>
          <w:b/>
        </w:rPr>
        <w:t xml:space="preserve">  </w:t>
      </w:r>
      <w:r>
        <w:t xml:space="preserve"> </w:t>
      </w:r>
    </w:p>
    <w:p w14:paraId="4F13ABC8" w14:textId="77777777" w:rsidR="005218E1" w:rsidRDefault="00B63546">
      <w:pPr>
        <w:tabs>
          <w:tab w:val="center" w:pos="2940"/>
          <w:tab w:val="center" w:pos="3601"/>
          <w:tab w:val="center" w:pos="5206"/>
        </w:tabs>
        <w:spacing w:after="7"/>
        <w:ind w:left="-15" w:firstLine="0"/>
      </w:pPr>
      <w:r>
        <w:rPr>
          <w:b/>
        </w:rPr>
        <w:t xml:space="preserve">Position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IT Consultant/Sales </w:t>
      </w:r>
    </w:p>
    <w:p w14:paraId="40B1F5B1" w14:textId="68A65A04" w:rsidR="005218E1" w:rsidRDefault="00B63546">
      <w:pPr>
        <w:tabs>
          <w:tab w:val="center" w:pos="2940"/>
          <w:tab w:val="center" w:pos="3601"/>
          <w:tab w:val="center" w:pos="5001"/>
        </w:tabs>
        <w:spacing w:after="7"/>
        <w:ind w:left="-15" w:firstLine="0"/>
      </w:pPr>
      <w:r>
        <w:rPr>
          <w:b/>
        </w:rPr>
        <w:t xml:space="preserve">Period  </w:t>
      </w:r>
      <w:r>
        <w:rPr>
          <w:b/>
        </w:rPr>
        <w:tab/>
        <w:t xml:space="preserve"> </w:t>
      </w:r>
      <w:r>
        <w:rPr>
          <w:b/>
        </w:rPr>
        <w:tab/>
      </w:r>
      <w:r w:rsidR="0030215C">
        <w:rPr>
          <w:b/>
        </w:rPr>
        <w:t xml:space="preserve">              </w:t>
      </w:r>
      <w:r>
        <w:rPr>
          <w:b/>
        </w:rPr>
        <w:tab/>
        <w:t xml:space="preserve">01 March 2023 </w:t>
      </w:r>
      <w:r w:rsidR="0030215C">
        <w:rPr>
          <w:b/>
        </w:rPr>
        <w:t>– 03 May 2024</w:t>
      </w:r>
    </w:p>
    <w:p w14:paraId="30919B7D" w14:textId="60EFCAD3" w:rsidR="00BC6B88" w:rsidRDefault="00BC6B88" w:rsidP="0030215C">
      <w:pPr>
        <w:tabs>
          <w:tab w:val="left" w:pos="3960"/>
          <w:tab w:val="left" w:pos="4335"/>
        </w:tabs>
        <w:spacing w:after="7"/>
        <w:ind w:left="-5"/>
        <w:rPr>
          <w:b/>
        </w:rPr>
      </w:pPr>
      <w:r>
        <w:rPr>
          <w:b/>
        </w:rPr>
        <w:t>Contact Person</w:t>
      </w:r>
      <w:r>
        <w:rPr>
          <w:b/>
        </w:rPr>
        <w:tab/>
      </w:r>
      <w:r w:rsidR="0030215C">
        <w:rPr>
          <w:b/>
        </w:rPr>
        <w:t xml:space="preserve">       S</w:t>
      </w:r>
      <w:r>
        <w:rPr>
          <w:b/>
        </w:rPr>
        <w:t>usan Kruger – 061 463 4046</w:t>
      </w:r>
    </w:p>
    <w:p w14:paraId="062B5F92" w14:textId="62855819" w:rsidR="005218E1" w:rsidRDefault="00B63546">
      <w:pPr>
        <w:spacing w:after="7"/>
        <w:ind w:left="-5"/>
      </w:pPr>
      <w:r>
        <w:rPr>
          <w:b/>
        </w:rPr>
        <w:t xml:space="preserve">Duties:  </w:t>
      </w:r>
    </w:p>
    <w:p w14:paraId="56B0B66F" w14:textId="37E1A3F3" w:rsidR="005218E1" w:rsidRDefault="00B63546" w:rsidP="00BC6B88">
      <w:pPr>
        <w:spacing w:after="24" w:line="259" w:lineRule="auto"/>
        <w:ind w:left="0" w:firstLine="0"/>
      </w:pPr>
      <w:r>
        <w:rPr>
          <w:b/>
        </w:rPr>
        <w:t xml:space="preserve"> </w:t>
      </w:r>
      <w:r>
        <w:t xml:space="preserve">Electronic board level repairs  </w:t>
      </w:r>
    </w:p>
    <w:p w14:paraId="5453AD0B" w14:textId="77777777" w:rsidR="005218E1" w:rsidRDefault="00B63546">
      <w:pPr>
        <w:numPr>
          <w:ilvl w:val="0"/>
          <w:numId w:val="1"/>
        </w:numPr>
        <w:ind w:hanging="180"/>
      </w:pPr>
      <w:r>
        <w:t xml:space="preserve">Computer and Console repairs </w:t>
      </w:r>
    </w:p>
    <w:p w14:paraId="29226E57" w14:textId="3D073E9E" w:rsidR="005218E1" w:rsidRDefault="00B63546">
      <w:pPr>
        <w:numPr>
          <w:ilvl w:val="0"/>
          <w:numId w:val="1"/>
        </w:numPr>
        <w:ind w:hanging="180"/>
      </w:pPr>
      <w:r>
        <w:t xml:space="preserve">Stock </w:t>
      </w:r>
      <w:r w:rsidR="00BC6B88">
        <w:t>control</w:t>
      </w:r>
    </w:p>
    <w:p w14:paraId="28EFD64D" w14:textId="77777777" w:rsidR="005218E1" w:rsidRDefault="00B63546">
      <w:pPr>
        <w:numPr>
          <w:ilvl w:val="0"/>
          <w:numId w:val="1"/>
        </w:numPr>
        <w:ind w:hanging="180"/>
      </w:pPr>
      <w:r>
        <w:t xml:space="preserve">General Sales and administration </w:t>
      </w:r>
    </w:p>
    <w:p w14:paraId="5D9DCEC9" w14:textId="77777777" w:rsidR="00BC6B88" w:rsidRDefault="00BC6B88" w:rsidP="00BC6B88"/>
    <w:p w14:paraId="6C3011F9" w14:textId="5D332F38" w:rsidR="005218E1" w:rsidRDefault="00B63546">
      <w:pPr>
        <w:spacing w:after="0" w:line="259" w:lineRule="auto"/>
        <w:ind w:left="0" w:firstLine="0"/>
      </w:pPr>
      <w:r>
        <w:t xml:space="preserve">  </w:t>
      </w:r>
    </w:p>
    <w:p w14:paraId="43D2C137" w14:textId="7AE0C8B1" w:rsidR="005218E1" w:rsidRDefault="00B63546" w:rsidP="00BC6B88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My Qualities </w:t>
      </w:r>
    </w:p>
    <w:p w14:paraId="6ABD7364" w14:textId="0FA750A9" w:rsidR="005218E1" w:rsidRDefault="00B63546" w:rsidP="00BC6B88">
      <w:pPr>
        <w:spacing w:after="0" w:line="259" w:lineRule="auto"/>
        <w:ind w:left="0" w:firstLine="0"/>
      </w:pPr>
      <w:r>
        <w:t xml:space="preserve"> I am a dependable person who is great at time management.  I use a creative approach to problem solving and ability to work under pressure. </w:t>
      </w:r>
    </w:p>
    <w:p w14:paraId="0100B05A" w14:textId="77777777" w:rsidR="005218E1" w:rsidRDefault="00B63546">
      <w:pPr>
        <w:ind w:left="-5"/>
      </w:pPr>
      <w:r>
        <w:t xml:space="preserve">I am also ready to learn and eager to grow.   </w:t>
      </w:r>
    </w:p>
    <w:p w14:paraId="127A2B30" w14:textId="77777777" w:rsidR="005218E1" w:rsidRDefault="00B63546">
      <w:pPr>
        <w:ind w:left="-5"/>
      </w:pPr>
      <w:r>
        <w:t xml:space="preserve">Ability to communicate with all employees efficiently including Management </w:t>
      </w:r>
    </w:p>
    <w:p w14:paraId="73D796A5" w14:textId="77777777" w:rsidR="005218E1" w:rsidRDefault="00B63546">
      <w:pPr>
        <w:spacing w:after="0" w:line="259" w:lineRule="auto"/>
        <w:ind w:left="0" w:firstLine="0"/>
      </w:pPr>
      <w:r>
        <w:t xml:space="preserve"> </w:t>
      </w:r>
    </w:p>
    <w:p w14:paraId="16818674" w14:textId="398FE49C" w:rsidR="005218E1" w:rsidRDefault="005218E1">
      <w:pPr>
        <w:spacing w:after="0" w:line="259" w:lineRule="auto"/>
        <w:ind w:left="0" w:firstLine="0"/>
      </w:pPr>
    </w:p>
    <w:sectPr w:rsidR="00521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41" w:right="1452" w:bottom="1513" w:left="90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EF97" w14:textId="77777777" w:rsidR="00224C9B" w:rsidRDefault="00224C9B">
      <w:pPr>
        <w:spacing w:after="0" w:line="240" w:lineRule="auto"/>
      </w:pPr>
      <w:r>
        <w:separator/>
      </w:r>
    </w:p>
  </w:endnote>
  <w:endnote w:type="continuationSeparator" w:id="0">
    <w:p w14:paraId="02527545" w14:textId="77777777" w:rsidR="00224C9B" w:rsidRDefault="0022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7B11" w14:textId="77777777" w:rsidR="005218E1" w:rsidRDefault="00B63546">
    <w:pPr>
      <w:spacing w:after="0" w:line="259" w:lineRule="auto"/>
      <w:ind w:left="19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67C9E02" wp14:editId="65C68286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070" cy="56388"/>
              <wp:effectExtent l="0" t="0" r="0" b="0"/>
              <wp:wrapSquare wrapText="bothSides"/>
              <wp:docPr id="4733" name="Group 4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5080" name="Shape 508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1" name="Shape 5081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2" name="Shape 5082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3" name="Shape 5083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4" name="Shape 5084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5" name="Shape 5085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6" name="Shape 5086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7" name="Shape 5087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8" name="Shape 5088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9" name="Shape 5089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0" name="Shape 5090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" name="Shape 5091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2" name="Shape 5092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33" style="width:564.1pt;height:4.44pt;position:absolute;mso-position-horizontal-relative:page;mso-position-horizontal:absolute;margin-left:24pt;mso-position-vertical-relative:page;margin-top:763.68pt;" coordsize="71640,563">
              <v:shape id="Shape 509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94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095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096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097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98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5099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5100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5101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102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103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104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105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4C1EA01" w14:textId="77777777" w:rsidR="005218E1" w:rsidRDefault="00B63546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93C6" w14:textId="77777777" w:rsidR="005218E1" w:rsidRDefault="00B63546">
    <w:pPr>
      <w:spacing w:after="0" w:line="259" w:lineRule="auto"/>
      <w:ind w:left="19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A39AE" wp14:editId="50D38A5F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070" cy="56388"/>
              <wp:effectExtent l="0" t="0" r="0" b="0"/>
              <wp:wrapSquare wrapText="bothSides"/>
              <wp:docPr id="4684" name="Group 4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5054" name="Shape 505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5" name="Shape 5055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6" name="Shape 5056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7" name="Shape 5057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8" name="Shape 5058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9" name="Shape 5059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0" name="Shape 5060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1" name="Shape 5061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2" name="Shape 506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3" name="Shape 5063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4" name="Shape 5064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5" name="Shape 5065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6" name="Shape 5066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4" style="width:564.1pt;height:4.44pt;position:absolute;mso-position-horizontal-relative:page;mso-position-horizontal:absolute;margin-left:24pt;mso-position-vertical-relative:page;margin-top:763.68pt;" coordsize="71640,563">
              <v:shape id="Shape 506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68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069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070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071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72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5073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5074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507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76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077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078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079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4F393B" w:rsidRPr="004F393B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B92F05E" w14:textId="77777777" w:rsidR="005218E1" w:rsidRDefault="00B63546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5EE6" w14:textId="77777777" w:rsidR="005218E1" w:rsidRDefault="00B63546">
    <w:pPr>
      <w:spacing w:after="0" w:line="259" w:lineRule="auto"/>
      <w:ind w:left="19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FE5F09B" wp14:editId="234C3AB5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070" cy="56388"/>
              <wp:effectExtent l="0" t="0" r="0" b="0"/>
              <wp:wrapSquare wrapText="bothSides"/>
              <wp:docPr id="4635" name="Group 4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5028" name="Shape 502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9" name="Shape 5029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0" name="Shape 5030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1" name="Shape 503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2" name="Shape 503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3" name="Shape 5033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4" name="Shape 5034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5" name="Shape 5035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6" name="Shape 5036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7" name="Shape 5037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8" name="Shape 5038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9" name="Shape 5039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0" name="Shape 5040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5" style="width:564.1pt;height:4.44pt;position:absolute;mso-position-horizontal-relative:page;mso-position-horizontal:absolute;margin-left:24pt;mso-position-vertical-relative:page;margin-top:763.68pt;" coordsize="71640,563">
              <v:shape id="Shape 504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42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043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044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045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46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5047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5048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5049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50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051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052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053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FC93EE6" w14:textId="77777777" w:rsidR="005218E1" w:rsidRDefault="00B63546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BD04" w14:textId="77777777" w:rsidR="00224C9B" w:rsidRDefault="00224C9B">
      <w:pPr>
        <w:spacing w:after="0" w:line="240" w:lineRule="auto"/>
      </w:pPr>
      <w:r>
        <w:separator/>
      </w:r>
    </w:p>
  </w:footnote>
  <w:footnote w:type="continuationSeparator" w:id="0">
    <w:p w14:paraId="16AFDA7A" w14:textId="77777777" w:rsidR="00224C9B" w:rsidRDefault="0022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846F" w14:textId="77777777" w:rsidR="005218E1" w:rsidRDefault="00B63546">
    <w:pPr>
      <w:spacing w:after="0" w:line="259" w:lineRule="auto"/>
      <w:ind w:left="-900" w:right="1078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0626DB" wp14:editId="090D81F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705" name="Group 4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4990" name="Shape 499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" name="Shape 499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2" name="Shape 499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3" name="Shape 499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4" name="Shape 499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5" name="Shape 4995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6" name="Shape 4996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7" name="Shape 4997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8" name="Shape 4998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9" name="Shape 4999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0" name="Shape 5000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1" name="Shape 5001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2" name="Shape 5002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5" style="width:564.1pt;height:4.44pt;position:absolute;mso-position-horizontal-relative:page;mso-position-horizontal:absolute;margin-left:24pt;mso-position-vertical-relative:page;margin-top:24pt;" coordsize="71640,563">
              <v:shape id="Shape 500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04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005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006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007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08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5009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5010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5011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12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5013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5014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5015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276605C" w14:textId="77777777" w:rsidR="005218E1" w:rsidRDefault="00B6354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63EC0FB" wp14:editId="107E5380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070" cy="9337548"/>
              <wp:effectExtent l="0" t="0" r="0" b="0"/>
              <wp:wrapNone/>
              <wp:docPr id="4719" name="Group 4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548"/>
                        <a:chOff x="0" y="0"/>
                        <a:chExt cx="7164070" cy="9337548"/>
                      </a:xfrm>
                    </wpg:grpSpPr>
                    <wps:wsp>
                      <wps:cNvPr id="5016" name="Shape 5016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7" name="Shape 5017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8" name="Shape 5018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9" name="Shape 5019"/>
                      <wps:cNvSpPr/>
                      <wps:spPr>
                        <a:xfrm>
                          <a:off x="712597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0" name="Shape 5020"/>
                      <wps:cNvSpPr/>
                      <wps:spPr>
                        <a:xfrm>
                          <a:off x="711682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1" name="Shape 5021"/>
                      <wps:cNvSpPr/>
                      <wps:spPr>
                        <a:xfrm>
                          <a:off x="7107682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19" style="width:564.1pt;height:735.24pt;position:absolute;z-index:-2147483648;mso-position-horizontal-relative:page;mso-position-horizontal:absolute;margin-left:24pt;mso-position-vertical-relative:page;margin-top:28.44pt;" coordsize="71640,93375">
              <v:shape id="Shape 5022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023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024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5025" style="position:absolute;width:381;height:93375;left:71259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5026" style="position:absolute;width:91;height:93375;left:71168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5027" style="position:absolute;width:91;height:93375;left:71076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58EC" w14:textId="77777777" w:rsidR="005218E1" w:rsidRDefault="00B63546">
    <w:pPr>
      <w:spacing w:after="0" w:line="259" w:lineRule="auto"/>
      <w:ind w:left="-900" w:right="1078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5601B5" wp14:editId="538C5D0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656" name="Group 4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4952" name="Shape 495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3" name="Shape 495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4" name="Shape 495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5" name="Shape 495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6" name="Shape 495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7" name="Shape 4957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8" name="Shape 4958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9" name="Shape 4959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0" name="Shape 496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1" name="Shape 4961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2" name="Shape 4962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3" name="Shape 4963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4" name="Shape 4964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56" style="width:564.1pt;height:4.44pt;position:absolute;mso-position-horizontal-relative:page;mso-position-horizontal:absolute;margin-left:24pt;mso-position-vertical-relative:page;margin-top:24pt;" coordsize="71640,563">
              <v:shape id="Shape 496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966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967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6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69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70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4971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4972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4973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974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975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76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77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CD638A4" w14:textId="77777777" w:rsidR="005218E1" w:rsidRDefault="00B6354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DA0BC5" wp14:editId="2A0254D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070" cy="9337548"/>
              <wp:effectExtent l="0" t="0" r="0" b="0"/>
              <wp:wrapNone/>
              <wp:docPr id="4670" name="Group 4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548"/>
                        <a:chOff x="0" y="0"/>
                        <a:chExt cx="7164070" cy="9337548"/>
                      </a:xfrm>
                    </wpg:grpSpPr>
                    <wps:wsp>
                      <wps:cNvPr id="4978" name="Shape 4978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9" name="Shape 4979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0" name="Shape 4980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1" name="Shape 4981"/>
                      <wps:cNvSpPr/>
                      <wps:spPr>
                        <a:xfrm>
                          <a:off x="712597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2" name="Shape 4982"/>
                      <wps:cNvSpPr/>
                      <wps:spPr>
                        <a:xfrm>
                          <a:off x="711682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3" name="Shape 4983"/>
                      <wps:cNvSpPr/>
                      <wps:spPr>
                        <a:xfrm>
                          <a:off x="7107682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0" style="width:564.1pt;height:735.24pt;position:absolute;z-index:-2147483648;mso-position-horizontal-relative:page;mso-position-horizontal:absolute;margin-left:24pt;mso-position-vertical-relative:page;margin-top:28.44pt;" coordsize="71640,93375">
              <v:shape id="Shape 4984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4985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4986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4987" style="position:absolute;width:381;height:93375;left:71259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4988" style="position:absolute;width:91;height:93375;left:71168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4989" style="position:absolute;width:91;height:93375;left:71076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BF4E" w14:textId="77777777" w:rsidR="005218E1" w:rsidRDefault="00B63546">
    <w:pPr>
      <w:spacing w:after="0" w:line="259" w:lineRule="auto"/>
      <w:ind w:left="-900" w:right="1078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704743" wp14:editId="146AACA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607" name="Group 4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4914" name="Shape 491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" name="Shape 491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" name="Shape 491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7" name="Shape 491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8" name="Shape 491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" name="Shape 4919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0" name="Shape 4920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" name="Shape 4921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" name="Shape 492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3" name="Shape 4923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4" name="Shape 4924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5" name="Shape 4925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" name="Shape 4926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07" style="width:564.1pt;height:4.44pt;position:absolute;mso-position-horizontal-relative:page;mso-position-horizontal:absolute;margin-left:24pt;mso-position-vertical-relative:page;margin-top:24pt;" coordsize="71640,563">
              <v:shape id="Shape 492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92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92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3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3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32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4933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4934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493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4936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4937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38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39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9B3CD2E" w14:textId="77777777" w:rsidR="005218E1" w:rsidRDefault="00B6354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6D8DC7" wp14:editId="14E4FDB6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070" cy="9337548"/>
              <wp:effectExtent l="0" t="0" r="0" b="0"/>
              <wp:wrapNone/>
              <wp:docPr id="4621" name="Group 4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548"/>
                        <a:chOff x="0" y="0"/>
                        <a:chExt cx="7164070" cy="9337548"/>
                      </a:xfrm>
                    </wpg:grpSpPr>
                    <wps:wsp>
                      <wps:cNvPr id="4940" name="Shape 4940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1" name="Shape 4941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" name="Shape 4942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" name="Shape 4943"/>
                      <wps:cNvSpPr/>
                      <wps:spPr>
                        <a:xfrm>
                          <a:off x="712597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4" name="Shape 4944"/>
                      <wps:cNvSpPr/>
                      <wps:spPr>
                        <a:xfrm>
                          <a:off x="711682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5" name="Shape 4945"/>
                      <wps:cNvSpPr/>
                      <wps:spPr>
                        <a:xfrm>
                          <a:off x="7107682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1" style="width:564.1pt;height:735.24pt;position:absolute;z-index:-2147483648;mso-position-horizontal-relative:page;mso-position-horizontal:absolute;margin-left:24pt;mso-position-vertical-relative:page;margin-top:28.44pt;" coordsize="71640,93375">
              <v:shape id="Shape 4946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4947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4948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  <v:shape id="Shape 4949" style="position:absolute;width:381;height:93375;left:71259;top:0;" coordsize="38100,9337548" path="m0,0l38100,0l38100,9337548l0,9337548l0,0">
                <v:stroke weight="0pt" endcap="flat" joinstyle="miter" miterlimit="10" on="false" color="#000000" opacity="0"/>
                <v:fill on="true" color="#000000"/>
              </v:shape>
              <v:shape id="Shape 4950" style="position:absolute;width:91;height:93375;left:71168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4951" style="position:absolute;width:91;height:93375;left:71076;top:0;" coordsize="9144,9337548" path="m0,0l9144,0l9144,9337548l0,933754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F3A85"/>
    <w:multiLevelType w:val="hybridMultilevel"/>
    <w:tmpl w:val="A36E5398"/>
    <w:lvl w:ilvl="0" w:tplc="5986CF4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811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06C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EBB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05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0F0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43F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263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4E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4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E1"/>
    <w:rsid w:val="00224C9B"/>
    <w:rsid w:val="0030215C"/>
    <w:rsid w:val="003465E3"/>
    <w:rsid w:val="004F393B"/>
    <w:rsid w:val="005218E1"/>
    <w:rsid w:val="006B4EA3"/>
    <w:rsid w:val="00B63546"/>
    <w:rsid w:val="00BC6B88"/>
    <w:rsid w:val="00E229FC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AC6CB"/>
  <w15:docId w15:val="{948ED0EE-6EF8-49FA-BC66-93428A4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Mirie  Rossouw</cp:lastModifiedBy>
  <cp:revision>5</cp:revision>
  <dcterms:created xsi:type="dcterms:W3CDTF">2024-06-25T08:52:00Z</dcterms:created>
  <dcterms:modified xsi:type="dcterms:W3CDTF">2024-06-26T07:14:00Z</dcterms:modified>
</cp:coreProperties>
</file>